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BD2" w:rsidRDefault="00187EDC">
      <w:r>
        <w:t>Hello, my name is Dan, I am in school to help further my education. I dropped out of highschool in eleventh grade, but received my highschool diploma via an alternate schooling program. I came to Gateway to explore a mechanical engineering program, and hope to succeed. Currently I work during the day doing tree removal, and I am going to school part time.</w:t>
      </w:r>
    </w:p>
    <w:sectPr w:rsidR="00B52BD2" w:rsidSect="00B52B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87EDC"/>
    <w:rsid w:val="00187EDC"/>
    <w:rsid w:val="00B52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</Words>
  <Characters>305</Characters>
  <Application>Microsoft Office Word</Application>
  <DocSecurity>0</DocSecurity>
  <Lines>2</Lines>
  <Paragraphs>1</Paragraphs>
  <ScaleCrop>false</ScaleCrop>
  <Company>Gateway Community College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2009-08-29T14:52:00Z</dcterms:created>
  <dcterms:modified xsi:type="dcterms:W3CDTF">2009-08-29T15:00:00Z</dcterms:modified>
</cp:coreProperties>
</file>